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A19" w:rsidRPr="0096308B" w:rsidRDefault="00E54A19" w:rsidP="00E54A19">
      <w:pPr>
        <w:shd w:val="clear" w:color="auto" w:fill="FFFFFF"/>
        <w:jc w:val="right"/>
      </w:pPr>
      <w:r>
        <w:t>Приложение №9</w:t>
      </w:r>
    </w:p>
    <w:p w:rsidR="00E54A19" w:rsidRPr="0096308B" w:rsidRDefault="00E54A19" w:rsidP="00E54A19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E54A19" w:rsidRPr="0096308B" w:rsidRDefault="00E54A19" w:rsidP="00E54A19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E54A19" w:rsidRPr="0096308B" w:rsidRDefault="00E54A19" w:rsidP="00E54A19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E54A19" w:rsidRDefault="00E54A19" w:rsidP="00E54A19">
      <w:pPr>
        <w:shd w:val="clear" w:color="auto" w:fill="FFFFFF"/>
        <w:jc w:val="right"/>
      </w:pPr>
      <w:r w:rsidRPr="0096308B">
        <w:t xml:space="preserve"> управлени</w:t>
      </w:r>
      <w:r>
        <w:t>я</w:t>
      </w:r>
      <w:r w:rsidRPr="0096308B">
        <w:t xml:space="preserve"> многоквартирными домами</w:t>
      </w:r>
      <w:r>
        <w:t xml:space="preserve">, </w:t>
      </w:r>
    </w:p>
    <w:p w:rsidR="00E54A19" w:rsidRDefault="00E54A19" w:rsidP="00E54A19">
      <w:pPr>
        <w:shd w:val="clear" w:color="auto" w:fill="FFFFFF"/>
        <w:jc w:val="right"/>
      </w:pPr>
      <w:r>
        <w:t xml:space="preserve">в которых жилые помещения </w:t>
      </w:r>
    </w:p>
    <w:p w:rsidR="00E54A19" w:rsidRDefault="00E54A19" w:rsidP="00E54A19">
      <w:pPr>
        <w:shd w:val="clear" w:color="auto" w:fill="FFFFFF"/>
        <w:jc w:val="right"/>
      </w:pPr>
      <w:r>
        <w:t xml:space="preserve">состоят в реестре муниципальной </w:t>
      </w:r>
    </w:p>
    <w:p w:rsidR="00E54A19" w:rsidRPr="0096308B" w:rsidRDefault="00E54A19" w:rsidP="00E54A19">
      <w:pPr>
        <w:shd w:val="clear" w:color="auto" w:fill="FFFFFF"/>
        <w:jc w:val="right"/>
      </w:pPr>
      <w:r>
        <w:t>собственности города Когалыма</w:t>
      </w:r>
    </w:p>
    <w:p w:rsidR="00E54A19" w:rsidRDefault="00AE11AB" w:rsidP="00E54A19">
      <w:pPr>
        <w:shd w:val="clear" w:color="auto" w:fill="FFFFFF"/>
        <w:jc w:val="right"/>
      </w:pPr>
      <w:r>
        <w:t xml:space="preserve"> реестровый номер №67</w:t>
      </w:r>
      <w:r w:rsidR="00E54A19" w:rsidRPr="0096308B">
        <w:t>-ЖК</w:t>
      </w:r>
    </w:p>
    <w:p w:rsidR="0067132F" w:rsidRDefault="0067132F" w:rsidP="00E54A19">
      <w:pPr>
        <w:shd w:val="clear" w:color="auto" w:fill="FFFFFF"/>
        <w:jc w:val="right"/>
      </w:pPr>
      <w:r>
        <w:t xml:space="preserve">Приложение №2 </w:t>
      </w:r>
    </w:p>
    <w:p w:rsidR="0067132F" w:rsidRDefault="0067132F" w:rsidP="0067132F">
      <w:pPr>
        <w:shd w:val="clear" w:color="auto" w:fill="FFFFFF"/>
        <w:jc w:val="right"/>
      </w:pPr>
      <w:r>
        <w:t>к договору управления</w:t>
      </w:r>
    </w:p>
    <w:p w:rsidR="0067132F" w:rsidRDefault="0067132F" w:rsidP="0067132F">
      <w:pPr>
        <w:shd w:val="clear" w:color="auto" w:fill="FFFFFF"/>
        <w:jc w:val="right"/>
      </w:pPr>
      <w:r>
        <w:t xml:space="preserve"> многоквартирными домами, </w:t>
      </w:r>
    </w:p>
    <w:p w:rsidR="0067132F" w:rsidRDefault="0067132F" w:rsidP="0067132F">
      <w:pPr>
        <w:shd w:val="clear" w:color="auto" w:fill="FFFFFF"/>
        <w:jc w:val="right"/>
      </w:pPr>
      <w:r>
        <w:t xml:space="preserve">в которых жилые помещения состоят </w:t>
      </w:r>
    </w:p>
    <w:p w:rsidR="0067132F" w:rsidRDefault="0067132F" w:rsidP="0067132F">
      <w:pPr>
        <w:shd w:val="clear" w:color="auto" w:fill="FFFFFF"/>
        <w:jc w:val="right"/>
      </w:pPr>
      <w:r>
        <w:t xml:space="preserve">в реестре муниципальной </w:t>
      </w:r>
    </w:p>
    <w:p w:rsidR="0067132F" w:rsidRDefault="0067132F" w:rsidP="0067132F">
      <w:pPr>
        <w:shd w:val="clear" w:color="auto" w:fill="FFFFFF"/>
        <w:jc w:val="right"/>
      </w:pPr>
      <w:r>
        <w:t>собственности города Когалыма</w:t>
      </w:r>
    </w:p>
    <w:p w:rsidR="0067132F" w:rsidRDefault="0067132F" w:rsidP="0067132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67132F" w:rsidRDefault="0067132F" w:rsidP="0067132F">
      <w:pPr>
        <w:shd w:val="clear" w:color="auto" w:fill="FFFFFF"/>
        <w:jc w:val="right"/>
      </w:pP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7132F" w:rsidRDefault="00524265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</w:t>
      </w:r>
      <w:proofErr w:type="spellStart"/>
      <w:r>
        <w:rPr>
          <w:sz w:val="22"/>
          <w:szCs w:val="22"/>
        </w:rPr>
        <w:t>Э.Н.Голубцов</w:t>
      </w:r>
      <w:proofErr w:type="spellEnd"/>
    </w:p>
    <w:p w:rsidR="0067132F" w:rsidRDefault="0067132F" w:rsidP="0067132F">
      <w:pPr>
        <w:jc w:val="right"/>
        <w:rPr>
          <w:sz w:val="22"/>
          <w:szCs w:val="22"/>
        </w:rPr>
      </w:pPr>
      <w:r>
        <w:rPr>
          <w:sz w:val="22"/>
          <w:szCs w:val="22"/>
        </w:rPr>
        <w:t>628481, г. Когалым,</w:t>
      </w:r>
    </w:p>
    <w:p w:rsidR="0067132F" w:rsidRDefault="0067132F" w:rsidP="0067132F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ул.Дружбы</w:t>
      </w:r>
      <w:proofErr w:type="spellEnd"/>
      <w:r>
        <w:rPr>
          <w:sz w:val="22"/>
          <w:szCs w:val="22"/>
        </w:rPr>
        <w:t xml:space="preserve"> народов д.7, 1-й этаж</w:t>
      </w:r>
    </w:p>
    <w:p w:rsidR="0067132F" w:rsidRPr="0067132F" w:rsidRDefault="0067132F" w:rsidP="0067132F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67132F">
        <w:rPr>
          <w:sz w:val="22"/>
          <w:szCs w:val="22"/>
          <w:lang w:val="en-US"/>
        </w:rPr>
        <w:t>. (34667) 2-92-04</w:t>
      </w:r>
    </w:p>
    <w:p w:rsidR="0067132F" w:rsidRPr="0067132F" w:rsidRDefault="0067132F" w:rsidP="0067132F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67132F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67132F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67132F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67132F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67132F" w:rsidRPr="00E54A19" w:rsidRDefault="0067132F" w:rsidP="0067132F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E54A19">
        <w:rPr>
          <w:sz w:val="22"/>
          <w:szCs w:val="22"/>
          <w:lang w:val="en-US"/>
        </w:rPr>
        <w:t xml:space="preserve"> «__</w:t>
      </w:r>
      <w:proofErr w:type="gramStart"/>
      <w:r w:rsidRPr="00E54A19">
        <w:rPr>
          <w:sz w:val="22"/>
          <w:szCs w:val="22"/>
          <w:lang w:val="en-US"/>
        </w:rPr>
        <w:t>_»_</w:t>
      </w:r>
      <w:proofErr w:type="gramEnd"/>
      <w:r w:rsidRPr="00E54A19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E54A19">
        <w:rPr>
          <w:sz w:val="22"/>
          <w:szCs w:val="22"/>
          <w:lang w:val="en-US"/>
        </w:rPr>
        <w:t>.</w:t>
      </w:r>
    </w:p>
    <w:p w:rsidR="003342D2" w:rsidRPr="00E54A19" w:rsidRDefault="003342D2" w:rsidP="00A74188">
      <w:pPr>
        <w:shd w:val="clear" w:color="auto" w:fill="FFFFFF"/>
        <w:rPr>
          <w:b/>
          <w:sz w:val="28"/>
          <w:szCs w:val="28"/>
          <w:lang w:val="en-US"/>
        </w:rPr>
      </w:pPr>
    </w:p>
    <w:p w:rsidR="0067132F" w:rsidRDefault="00AE11AB" w:rsidP="00143D5F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Лот №6</w:t>
      </w:r>
      <w:r w:rsidR="00F6420B" w:rsidRPr="008C74E9">
        <w:rPr>
          <w:b/>
          <w:sz w:val="28"/>
          <w:szCs w:val="28"/>
        </w:rPr>
        <w:t xml:space="preserve"> </w:t>
      </w:r>
      <w:r w:rsidR="00F6420B">
        <w:rPr>
          <w:b/>
          <w:sz w:val="28"/>
          <w:szCs w:val="28"/>
        </w:rPr>
        <w:t>–</w:t>
      </w:r>
      <w:r w:rsidR="00F6420B" w:rsidRPr="008C74E9">
        <w:rPr>
          <w:b/>
          <w:sz w:val="28"/>
          <w:szCs w:val="28"/>
        </w:rPr>
        <w:t xml:space="preserve"> </w:t>
      </w:r>
      <w:r w:rsidR="00F6420B">
        <w:rPr>
          <w:sz w:val="26"/>
          <w:szCs w:val="26"/>
        </w:rPr>
        <w:t>АКТЫ о состоянии</w:t>
      </w:r>
      <w:r w:rsidR="0067132F"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 w:rsidR="00143D5F">
        <w:rPr>
          <w:sz w:val="26"/>
          <w:szCs w:val="26"/>
        </w:rPr>
        <w:t>двухэтажных многоквартирных домов</w:t>
      </w:r>
      <w:r w:rsidR="00143D5F" w:rsidRPr="00143D5F">
        <w:rPr>
          <w:sz w:val="26"/>
          <w:szCs w:val="26"/>
        </w:rPr>
        <w:t xml:space="preserve"> в деревянном исполнении с местами общего пользования и центральной канализацией</w:t>
      </w:r>
      <w:r w:rsidR="00D8749F">
        <w:rPr>
          <w:sz w:val="26"/>
          <w:szCs w:val="26"/>
        </w:rPr>
        <w:t xml:space="preserve"> (поселок Пионерный)</w:t>
      </w:r>
      <w:bookmarkStart w:id="0" w:name="_GoBack"/>
      <w:bookmarkEnd w:id="0"/>
    </w:p>
    <w:p w:rsidR="00F6420B" w:rsidRPr="00F45DBA" w:rsidRDefault="00F6420B" w:rsidP="00F6420B">
      <w:pPr>
        <w:pStyle w:val="a3"/>
        <w:jc w:val="center"/>
        <w:rPr>
          <w:b/>
        </w:rPr>
      </w:pPr>
      <w:r w:rsidRPr="00F45DBA">
        <w:rPr>
          <w:b/>
        </w:rPr>
        <w:t>АКТ</w:t>
      </w:r>
    </w:p>
    <w:p w:rsidR="00F6420B" w:rsidRDefault="00F6420B" w:rsidP="00F6420B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3342D2" w:rsidRPr="00F45DBA" w:rsidRDefault="00F6420B" w:rsidP="00A74188">
      <w:pPr>
        <w:jc w:val="center"/>
        <w:rPr>
          <w:b/>
          <w:bCs/>
        </w:rPr>
      </w:pPr>
      <w:r>
        <w:rPr>
          <w:b/>
          <w:bCs/>
        </w:rPr>
        <w:t xml:space="preserve">г. Когалым, ул. </w:t>
      </w:r>
      <w:r w:rsidR="00A37A5A">
        <w:rPr>
          <w:b/>
          <w:bCs/>
        </w:rPr>
        <w:t>Береговая</w:t>
      </w:r>
      <w:r>
        <w:rPr>
          <w:b/>
          <w:bCs/>
        </w:rPr>
        <w:t>, дом.</w:t>
      </w:r>
      <w:r w:rsidR="00A37A5A">
        <w:rPr>
          <w:b/>
          <w:bCs/>
        </w:rPr>
        <w:t>3</w:t>
      </w:r>
    </w:p>
    <w:p w:rsidR="00F6420B" w:rsidRPr="00B26A38" w:rsidRDefault="00F6420B" w:rsidP="00F6420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F6420B" w:rsidRPr="00B26A38" w:rsidRDefault="00A37A5A" w:rsidP="00A37A5A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Береговая</w:t>
            </w:r>
            <w:r w:rsidR="00F6420B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1991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F6420B" w:rsidRPr="00B26A38" w:rsidTr="003E5F44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190009" w:rsidP="00A37A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78,9</w:t>
            </w:r>
            <w:r w:rsidR="003342D2">
              <w:rPr>
                <w:rFonts w:ascii="Times New Roman" w:hAnsi="Times New Roman" w:cs="Times New Roman"/>
                <w:lang w:eastAsia="en-US"/>
              </w:rPr>
              <w:t xml:space="preserve"> %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342D2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3342D2" w:rsidRDefault="00A37A5A" w:rsidP="00A37A5A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342D2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24265" w:rsidRPr="00B26A38" w:rsidTr="00A37A5A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4265" w:rsidRPr="00B26A38" w:rsidRDefault="00524265" w:rsidP="0052426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24265" w:rsidRPr="00B26A38" w:rsidRDefault="00524265" w:rsidP="0052426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4265" w:rsidRDefault="00524265" w:rsidP="00524265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lastRenderedPageBreak/>
              <w:t>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нет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3 533,07</w:t>
            </w:r>
            <w:r w:rsidR="00A65A67"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1 177,69</w:t>
            </w:r>
            <w:r w:rsidR="00A65A6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19000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968,</w:t>
            </w:r>
            <w:r w:rsidR="00190009">
              <w:rPr>
                <w:rFonts w:ascii="Times New Roman" w:hAnsi="Times New Roman" w:cs="Times New Roman"/>
                <w:lang w:eastAsia="en-US"/>
              </w:rPr>
              <w:t>50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4F7024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="00F6420B"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="00F6420B"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4F7024" w:rsidRDefault="00303CE8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03CE8" w:rsidP="003342D2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100,50 кв.м.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108,20 кв.м.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 w:rsidR="00527F74"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2 010</w:t>
            </w:r>
            <w:r w:rsidR="003342D2">
              <w:rPr>
                <w:rFonts w:ascii="Times New Roman" w:hAnsi="Times New Roman" w:cs="Times New Roman"/>
                <w:lang w:eastAsia="en-US"/>
              </w:rPr>
              <w:t>,00</w:t>
            </w:r>
            <w:r w:rsidR="00F6420B"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F6420B" w:rsidRPr="00B26A38" w:rsidTr="003E5F44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A37A5A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F6420B" w:rsidRPr="00B26A38" w:rsidRDefault="00F6420B" w:rsidP="00F6420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 w:rsidR="00527F74"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7D3104" w:rsidRPr="00B26A38" w:rsidTr="003342D2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104" w:rsidRPr="00B26A38" w:rsidRDefault="003342D2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3342D2" w:rsidP="003342D2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342D2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7D3104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3342D2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3342D2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Pr="00B26A38" w:rsidRDefault="003342D2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Pr="00B26A38" w:rsidRDefault="003342D2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Default="003342D2" w:rsidP="003342D2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Default="003342D2" w:rsidP="003342D2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3342D2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Pr="00B26A38" w:rsidRDefault="003342D2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Pr="00B26A38" w:rsidRDefault="003342D2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Default="003342D2" w:rsidP="003342D2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42D2" w:rsidRDefault="003342D2" w:rsidP="003342D2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A37A5A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proofErr w:type="spellStart"/>
            <w:r w:rsidR="00A37A5A">
              <w:rPr>
                <w:sz w:val="20"/>
                <w:szCs w:val="20"/>
                <w:lang w:eastAsia="en-US"/>
              </w:rPr>
              <w:t>профлист</w:t>
            </w:r>
            <w:proofErr w:type="spellEnd"/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3342D2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7D3104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7D3104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904536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 w:rsidR="00527F74"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136FCF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136FCF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7D3104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4142A9" w:rsidP="003342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</w:t>
            </w:r>
            <w:r w:rsidR="003342D2">
              <w:rPr>
                <w:sz w:val="20"/>
                <w:szCs w:val="20"/>
                <w:lang w:eastAsia="en-US"/>
              </w:rPr>
              <w:t>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7D3104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rPr>
                <w:sz w:val="20"/>
                <w:szCs w:val="20"/>
              </w:rPr>
            </w:pP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rPr>
                <w:sz w:val="20"/>
                <w:szCs w:val="20"/>
              </w:rPr>
            </w:pP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7D3104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527F7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="00F6420B"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104" w:rsidRPr="00B26A38" w:rsidRDefault="003342D2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6420B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F6420B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3342D2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20B" w:rsidRPr="00B26A38" w:rsidRDefault="007D3104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104" w:rsidRPr="00B26A38" w:rsidRDefault="00EF2D6D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EF2D6D" w:rsidP="003342D2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7D3104" w:rsidRPr="00B26A38" w:rsidTr="00527F74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Pr="00B26A38" w:rsidRDefault="007D3104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104" w:rsidRPr="00B26A38" w:rsidRDefault="003342D2" w:rsidP="003342D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104" w:rsidRDefault="007D3104" w:rsidP="003342D2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24265" w:rsidRDefault="00524265" w:rsidP="00F642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24265" w:rsidRDefault="00524265" w:rsidP="0052426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524265" w:rsidRPr="004142A9" w:rsidRDefault="00524265" w:rsidP="0052426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524265" w:rsidRDefault="00524265" w:rsidP="00524265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E54FD2">
      <w:pPr>
        <w:pStyle w:val="a3"/>
        <w:jc w:val="center"/>
        <w:rPr>
          <w:b/>
        </w:rPr>
      </w:pPr>
    </w:p>
    <w:p w:rsidR="00001C91" w:rsidRDefault="00001C91" w:rsidP="000A430B">
      <w:pPr>
        <w:pStyle w:val="a3"/>
        <w:jc w:val="center"/>
        <w:rPr>
          <w:b/>
        </w:rPr>
      </w:pPr>
    </w:p>
    <w:p w:rsidR="00001C91" w:rsidRDefault="00001C91" w:rsidP="000A430B">
      <w:pPr>
        <w:pStyle w:val="a3"/>
        <w:jc w:val="center"/>
        <w:rPr>
          <w:b/>
        </w:rPr>
      </w:pPr>
    </w:p>
    <w:p w:rsidR="000A430B" w:rsidRPr="00F45DBA" w:rsidRDefault="000A430B" w:rsidP="000A430B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0A430B" w:rsidRDefault="000A430B" w:rsidP="000A430B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0A430B" w:rsidRPr="00F45DBA" w:rsidRDefault="000A430B" w:rsidP="00A74188">
      <w:pPr>
        <w:jc w:val="center"/>
        <w:rPr>
          <w:b/>
          <w:bCs/>
        </w:rPr>
      </w:pPr>
      <w:r>
        <w:rPr>
          <w:b/>
          <w:bCs/>
        </w:rPr>
        <w:t>г. Когалым, ул. Береговая, дом.14</w:t>
      </w:r>
    </w:p>
    <w:p w:rsidR="000A430B" w:rsidRPr="00B26A38" w:rsidRDefault="000A430B" w:rsidP="000A430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Береговая, д.14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0A430B" w:rsidRPr="00B26A38" w:rsidTr="000A430B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3F4920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85,50 %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3342D2" w:rsidRDefault="00BB2BBC" w:rsidP="000A430B">
            <w:pPr>
              <w:pStyle w:val="ConsPlusNonformat"/>
              <w:widowControl/>
              <w:tabs>
                <w:tab w:val="left" w:pos="246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770D63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3 283,95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1 094,65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896,60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4F7024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4F7024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60,60 кв.м.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111,00 кв.м.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2 856 кв.м.</w:t>
            </w:r>
          </w:p>
        </w:tc>
      </w:tr>
      <w:tr w:rsidR="000A430B" w:rsidRPr="00B26A38" w:rsidTr="000A430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t xml:space="preserve"> </w:t>
            </w:r>
            <w:r w:rsidRPr="000A430B">
              <w:rPr>
                <w:rFonts w:ascii="Times New Roman" w:hAnsi="Times New Roman" w:cs="Times New Roman"/>
                <w:lang w:eastAsia="en-US"/>
              </w:rPr>
              <w:t>86:17:0010210:49</w:t>
            </w:r>
          </w:p>
        </w:tc>
      </w:tr>
    </w:tbl>
    <w:p w:rsidR="000A430B" w:rsidRPr="00B26A38" w:rsidRDefault="000A430B" w:rsidP="000A430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770D63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 w:rsidR="00770D63"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7D3104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7D3104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rPr>
                <w:sz w:val="20"/>
                <w:szCs w:val="20"/>
              </w:rPr>
            </w:pP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rPr>
                <w:sz w:val="20"/>
                <w:szCs w:val="20"/>
              </w:rPr>
            </w:pP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EF2D6D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EF2D6D" w:rsidP="000A430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A430B" w:rsidRPr="00B26A38" w:rsidTr="000A430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430B" w:rsidRPr="00B26A38" w:rsidRDefault="000A430B" w:rsidP="000A430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30B" w:rsidRDefault="000A430B" w:rsidP="000A430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6F7E2F" w:rsidRDefault="006F7E2F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F7E2F" w:rsidRDefault="006F7E2F" w:rsidP="006F7E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6F7E2F" w:rsidRPr="004142A9" w:rsidRDefault="006F7E2F" w:rsidP="006F7E2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6F7E2F" w:rsidRDefault="006F7E2F" w:rsidP="006F7E2F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67132F" w:rsidRDefault="0067132F" w:rsidP="00770D63">
      <w:pPr>
        <w:pStyle w:val="a3"/>
        <w:jc w:val="center"/>
        <w:rPr>
          <w:b/>
        </w:rPr>
      </w:pPr>
    </w:p>
    <w:p w:rsidR="00BB2BBC" w:rsidRDefault="00BB2BBC" w:rsidP="00ED10DA">
      <w:pPr>
        <w:pStyle w:val="a3"/>
        <w:jc w:val="center"/>
        <w:rPr>
          <w:b/>
        </w:rPr>
      </w:pPr>
    </w:p>
    <w:p w:rsidR="00BB2BBC" w:rsidRDefault="00BB2BBC" w:rsidP="00ED10DA">
      <w:pPr>
        <w:pStyle w:val="a3"/>
        <w:jc w:val="center"/>
        <w:rPr>
          <w:b/>
        </w:rPr>
      </w:pPr>
    </w:p>
    <w:p w:rsidR="00ED10DA" w:rsidRPr="00F45DBA" w:rsidRDefault="00ED10DA" w:rsidP="00ED10DA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ED10DA" w:rsidRDefault="00ED10DA" w:rsidP="00ED10DA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ED10DA" w:rsidRPr="00F45DBA" w:rsidRDefault="00ED10DA" w:rsidP="00A74188">
      <w:pPr>
        <w:jc w:val="center"/>
        <w:rPr>
          <w:b/>
          <w:bCs/>
        </w:rPr>
      </w:pPr>
      <w:r>
        <w:rPr>
          <w:b/>
          <w:bCs/>
        </w:rPr>
        <w:t>г. Когалым, ул. Береговая, дом.255</w:t>
      </w:r>
    </w:p>
    <w:p w:rsidR="00ED10DA" w:rsidRPr="00B26A38" w:rsidRDefault="00ED10DA" w:rsidP="00ED10DA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Береговая, д.255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ED10DA" w:rsidRPr="00B26A38" w:rsidTr="0019225B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B95B2E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81,74</w:t>
            </w:r>
            <w:r w:rsidR="00ED10DA">
              <w:rPr>
                <w:rFonts w:ascii="Times New Roman" w:hAnsi="Times New Roman" w:cs="Times New Roman"/>
                <w:lang w:eastAsia="en-US"/>
              </w:rPr>
              <w:t xml:space="preserve"> %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3342D2" w:rsidRDefault="00BB2BBC" w:rsidP="0019225B">
            <w:pPr>
              <w:pStyle w:val="ConsPlusNonformat"/>
              <w:widowControl/>
              <w:tabs>
                <w:tab w:val="left" w:pos="246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2 644,80</w:t>
            </w:r>
            <w:r w:rsidR="00ED10DA"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881,60</w:t>
            </w:r>
            <w:r w:rsidR="00ED10DA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10DA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764,50</w:t>
            </w:r>
            <w:r w:rsidR="00ED10DA"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4F7024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4F7024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50,1</w:t>
            </w:r>
            <w:r w:rsidR="00ED10DA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ED10DA" w:rsidRPr="00B26A38" w:rsidTr="0019225B">
        <w:trPr>
          <w:trHeight w:val="31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67,00</w:t>
            </w:r>
            <w:r w:rsidR="00ED10DA">
              <w:rPr>
                <w:sz w:val="20"/>
                <w:szCs w:val="20"/>
                <w:lang w:eastAsia="en-US"/>
              </w:rPr>
              <w:t xml:space="preserve"> кв.м.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19225B" w:rsidP="0019225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647,10</w:t>
            </w:r>
            <w:r w:rsidR="00ED10DA">
              <w:rPr>
                <w:sz w:val="20"/>
                <w:szCs w:val="20"/>
                <w:lang w:eastAsia="en-US"/>
              </w:rPr>
              <w:t xml:space="preserve"> кв.м.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</w:t>
            </w:r>
            <w:r w:rsidR="0019225B">
              <w:rPr>
                <w:rFonts w:ascii="Times New Roman" w:hAnsi="Times New Roman" w:cs="Times New Roman"/>
                <w:lang w:eastAsia="en-US"/>
              </w:rPr>
              <w:t>918</w:t>
            </w:r>
            <w:r>
              <w:rPr>
                <w:rFonts w:ascii="Times New Roman" w:hAnsi="Times New Roman" w:cs="Times New Roman"/>
                <w:lang w:eastAsia="en-US"/>
              </w:rPr>
              <w:t>,00 кв.м.</w:t>
            </w:r>
          </w:p>
        </w:tc>
      </w:tr>
      <w:tr w:rsidR="00ED10DA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ED10DA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9225B">
              <w:rPr>
                <w:rFonts w:ascii="Times New Roman" w:hAnsi="Times New Roman" w:cs="Times New Roman"/>
              </w:rPr>
              <w:t>86:17:0010205:12</w:t>
            </w:r>
          </w:p>
        </w:tc>
      </w:tr>
    </w:tbl>
    <w:p w:rsidR="00ED10DA" w:rsidRPr="00B26A38" w:rsidRDefault="00ED10DA" w:rsidP="00ED10DA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7D3104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7D3104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rPr>
                <w:sz w:val="20"/>
                <w:szCs w:val="20"/>
              </w:rPr>
            </w:pP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rPr>
                <w:sz w:val="20"/>
                <w:szCs w:val="20"/>
              </w:rPr>
            </w:pP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F2D6D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BC0CD8" w:rsidP="0019225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D10DA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10DA" w:rsidRPr="00B26A38" w:rsidRDefault="00ED10DA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10DA" w:rsidRDefault="00ED10DA" w:rsidP="0019225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9B5E3C" w:rsidRDefault="009B5E3C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B5E3C" w:rsidRDefault="009B5E3C" w:rsidP="009B5E3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9B5E3C" w:rsidRPr="004142A9" w:rsidRDefault="009B5E3C" w:rsidP="009B5E3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9B5E3C" w:rsidRDefault="009B5E3C" w:rsidP="009B5E3C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67132F" w:rsidRDefault="0067132F" w:rsidP="0019225B">
      <w:pPr>
        <w:pStyle w:val="a3"/>
        <w:jc w:val="center"/>
        <w:rPr>
          <w:b/>
        </w:rPr>
      </w:pPr>
    </w:p>
    <w:p w:rsidR="00BB2BBC" w:rsidRDefault="00BB2BBC" w:rsidP="0019225B">
      <w:pPr>
        <w:pStyle w:val="a3"/>
        <w:jc w:val="center"/>
        <w:rPr>
          <w:b/>
        </w:rPr>
      </w:pPr>
    </w:p>
    <w:p w:rsidR="00BB2BBC" w:rsidRDefault="00BB2BBC" w:rsidP="0019225B">
      <w:pPr>
        <w:pStyle w:val="a3"/>
        <w:jc w:val="center"/>
        <w:rPr>
          <w:b/>
        </w:rPr>
      </w:pPr>
    </w:p>
    <w:p w:rsidR="0019225B" w:rsidRPr="00F45DBA" w:rsidRDefault="0019225B" w:rsidP="0019225B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19225B" w:rsidRDefault="0019225B" w:rsidP="0019225B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19225B" w:rsidRPr="00F45DBA" w:rsidRDefault="0019225B" w:rsidP="00A74188">
      <w:pPr>
        <w:jc w:val="center"/>
        <w:rPr>
          <w:b/>
          <w:bCs/>
        </w:rPr>
      </w:pPr>
      <w:r>
        <w:rPr>
          <w:b/>
          <w:bCs/>
        </w:rPr>
        <w:t>г. Когалым, ул. Буровиков, дом.63</w:t>
      </w:r>
    </w:p>
    <w:p w:rsidR="0019225B" w:rsidRPr="00B26A38" w:rsidRDefault="0019225B" w:rsidP="001922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Буровиков, д.63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1993</w:t>
            </w:r>
            <w:r w:rsidR="0019225B"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19225B" w:rsidRPr="00B26A38" w:rsidTr="0019225B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20257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81,20 %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3342D2" w:rsidRDefault="00BB2BBC" w:rsidP="000D650F">
            <w:pPr>
              <w:pStyle w:val="ConsPlusNonformat"/>
              <w:widowControl/>
              <w:tabs>
                <w:tab w:val="left" w:pos="246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0D650F" w:rsidP="000D65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2 645,16</w:t>
            </w:r>
            <w:r w:rsidR="0019225B"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881,72</w:t>
            </w:r>
            <w:r w:rsidR="0019225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19225B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772,62</w:t>
            </w:r>
            <w:r w:rsidR="0019225B"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4F7024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4F7024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0D650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50F" w:rsidRPr="00B26A38" w:rsidRDefault="000D650F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50F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94,70 кв.м.</w:t>
            </w:r>
          </w:p>
        </w:tc>
      </w:tr>
      <w:tr w:rsidR="000D650F" w:rsidRPr="00B26A38" w:rsidTr="005B2DB9">
        <w:trPr>
          <w:trHeight w:val="31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50F" w:rsidRPr="00B26A38" w:rsidRDefault="000D650F" w:rsidP="0019225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D650F" w:rsidRPr="00B26A38" w:rsidRDefault="000D650F" w:rsidP="0019225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D650F" w:rsidP="0019225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495,00</w:t>
            </w:r>
            <w:r w:rsidR="0019225B">
              <w:rPr>
                <w:sz w:val="20"/>
                <w:szCs w:val="20"/>
                <w:lang w:eastAsia="en-US"/>
              </w:rPr>
              <w:t xml:space="preserve"> кв.м.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2 253,00</w:t>
            </w:r>
            <w:r w:rsidR="0019225B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19225B" w:rsidRPr="00B26A38" w:rsidTr="0019225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ED10DA" w:rsidRDefault="000D650F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D650F">
              <w:rPr>
                <w:rFonts w:ascii="Times New Roman" w:hAnsi="Times New Roman" w:cs="Times New Roman"/>
              </w:rPr>
              <w:t>86:17:0010211:10</w:t>
            </w:r>
          </w:p>
        </w:tc>
      </w:tr>
    </w:tbl>
    <w:p w:rsidR="0019225B" w:rsidRPr="00B26A38" w:rsidRDefault="0019225B" w:rsidP="001922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7D3104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7D3104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rPr>
                <w:sz w:val="20"/>
                <w:szCs w:val="20"/>
              </w:rPr>
            </w:pP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rPr>
                <w:sz w:val="20"/>
                <w:szCs w:val="20"/>
              </w:rPr>
            </w:pP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EF2D6D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BC0CD8" w:rsidP="0019225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19225B" w:rsidRPr="00B26A38" w:rsidTr="0019225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225B" w:rsidRPr="00B26A38" w:rsidRDefault="0019225B" w:rsidP="0019225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25B" w:rsidRDefault="0019225B" w:rsidP="0019225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3F268F" w:rsidRDefault="003F268F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268F" w:rsidRDefault="003F268F" w:rsidP="003F268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3F268F" w:rsidRPr="004142A9" w:rsidRDefault="003F268F" w:rsidP="003F268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3F268F" w:rsidRDefault="003F268F" w:rsidP="003F268F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DA1E41" w:rsidRDefault="00DA1E41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67132F" w:rsidRDefault="0067132F" w:rsidP="004C3CDD">
      <w:pPr>
        <w:pStyle w:val="a3"/>
        <w:jc w:val="center"/>
        <w:rPr>
          <w:b/>
        </w:rPr>
      </w:pPr>
    </w:p>
    <w:p w:rsidR="00BB2BBC" w:rsidRDefault="00BB2BBC" w:rsidP="004C3CDD">
      <w:pPr>
        <w:pStyle w:val="a3"/>
        <w:jc w:val="center"/>
        <w:rPr>
          <w:b/>
        </w:rPr>
      </w:pPr>
    </w:p>
    <w:p w:rsidR="00BB2BBC" w:rsidRDefault="00BB2BBC" w:rsidP="004C3CDD">
      <w:pPr>
        <w:pStyle w:val="a3"/>
        <w:jc w:val="center"/>
        <w:rPr>
          <w:b/>
        </w:rPr>
      </w:pPr>
    </w:p>
    <w:p w:rsidR="004C3CDD" w:rsidRPr="00F45DBA" w:rsidRDefault="004C3CDD" w:rsidP="004C3CDD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C3CDD" w:rsidRDefault="004C3CDD" w:rsidP="004C3CDD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C3CDD" w:rsidRPr="00F45DBA" w:rsidRDefault="004C3CDD" w:rsidP="00A74188">
      <w:pPr>
        <w:jc w:val="center"/>
        <w:rPr>
          <w:b/>
          <w:bCs/>
        </w:rPr>
      </w:pPr>
      <w:r>
        <w:rPr>
          <w:b/>
          <w:bCs/>
        </w:rPr>
        <w:t>г. Когалым, ул. Набережная, дом.27</w:t>
      </w:r>
    </w:p>
    <w:p w:rsidR="004C3CDD" w:rsidRPr="00B26A38" w:rsidRDefault="004C3CDD" w:rsidP="004C3CDD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Набережная, д.27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1988</w:t>
            </w:r>
            <w:r w:rsidR="004C3CDD"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C3CDD" w:rsidRPr="00B26A38" w:rsidTr="005B2DB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C41BA1" w:rsidP="00A105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C41BA1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75,60 %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3342D2" w:rsidRDefault="004C3CDD" w:rsidP="005B2DB9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BB2BBC" w:rsidP="00A1056A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3 307,83</w:t>
            </w:r>
            <w:r w:rsidR="004C3CDD"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1 102,61</w:t>
            </w:r>
            <w:r w:rsidR="004C3CD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C3CDD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904,3</w:t>
            </w:r>
            <w:r w:rsidR="004C3CDD"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4F7024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4F7024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69,60</w:t>
            </w:r>
            <w:r w:rsidR="004C3CDD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4C3CDD" w:rsidRPr="00B26A38" w:rsidTr="005B2DB9">
        <w:trPr>
          <w:trHeight w:val="31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104,60</w:t>
            </w:r>
            <w:r w:rsidR="004C3CDD">
              <w:rPr>
                <w:sz w:val="20"/>
                <w:szCs w:val="20"/>
                <w:lang w:eastAsia="en-US"/>
              </w:rPr>
              <w:t xml:space="preserve"> кв.м.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977FB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2 341,3</w:t>
            </w:r>
            <w:r w:rsidR="004C3CDD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4C3CD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ED10DA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3CDD" w:rsidRPr="00B26A38" w:rsidRDefault="004C3CDD" w:rsidP="004C3CDD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7D3104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7D3104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rPr>
                <w:sz w:val="20"/>
                <w:szCs w:val="20"/>
              </w:rPr>
            </w:pP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rPr>
                <w:sz w:val="20"/>
                <w:szCs w:val="20"/>
              </w:rPr>
            </w:pP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EF2D6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BC0CD8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3CD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CDD" w:rsidRPr="00B26A38" w:rsidRDefault="004C3CD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3CDD" w:rsidRDefault="004C3CDD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3D58E3" w:rsidRDefault="003D58E3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D58E3" w:rsidRDefault="003D58E3" w:rsidP="003D58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3D58E3" w:rsidRPr="004142A9" w:rsidRDefault="003D58E3" w:rsidP="003D58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3D58E3" w:rsidRDefault="003D58E3" w:rsidP="003D58E3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67132F" w:rsidRDefault="0067132F" w:rsidP="0067132F">
      <w:pPr>
        <w:pStyle w:val="a3"/>
        <w:jc w:val="center"/>
        <w:rPr>
          <w:b/>
        </w:rPr>
      </w:pPr>
    </w:p>
    <w:p w:rsidR="00BB2BBC" w:rsidRDefault="00BB2BBC" w:rsidP="00892A0D">
      <w:pPr>
        <w:pStyle w:val="a3"/>
        <w:jc w:val="center"/>
        <w:rPr>
          <w:b/>
        </w:rPr>
      </w:pPr>
    </w:p>
    <w:p w:rsidR="00BB2BBC" w:rsidRDefault="00BB2BBC" w:rsidP="00892A0D">
      <w:pPr>
        <w:pStyle w:val="a3"/>
        <w:jc w:val="center"/>
        <w:rPr>
          <w:b/>
        </w:rPr>
      </w:pPr>
    </w:p>
    <w:p w:rsidR="00892A0D" w:rsidRPr="00F45DBA" w:rsidRDefault="00892A0D" w:rsidP="00892A0D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892A0D" w:rsidRDefault="00892A0D" w:rsidP="00892A0D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892A0D" w:rsidRPr="00F45DBA" w:rsidRDefault="00892A0D" w:rsidP="00A74188">
      <w:pPr>
        <w:jc w:val="center"/>
        <w:rPr>
          <w:b/>
          <w:bCs/>
        </w:rPr>
      </w:pPr>
      <w:r>
        <w:rPr>
          <w:b/>
          <w:bCs/>
        </w:rPr>
        <w:t>г. Когалым, ул. Набережная, дом.37</w:t>
      </w:r>
    </w:p>
    <w:p w:rsidR="00892A0D" w:rsidRPr="00B26A38" w:rsidRDefault="00892A0D" w:rsidP="00892A0D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Набережная, д.37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892A0D" w:rsidRPr="00B26A38" w:rsidTr="005B2DB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A16176" w:rsidP="00E032C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A16176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75,20 %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3342D2" w:rsidRDefault="00892A0D" w:rsidP="005B2DB9">
            <w:pPr>
              <w:pStyle w:val="ConsPlusNonformat"/>
              <w:widowControl/>
              <w:tabs>
                <w:tab w:val="left" w:pos="246"/>
              </w:tabs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622" w:rsidRPr="00B26A38" w:rsidRDefault="00892A0D" w:rsidP="006A062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16. </w:t>
            </w:r>
            <w:r w:rsidR="006A0622" w:rsidRPr="00B26A38">
              <w:rPr>
                <w:rFonts w:ascii="Times New Roman" w:hAnsi="Times New Roman" w:cs="Times New Roman"/>
                <w:lang w:eastAsia="en-US"/>
              </w:rPr>
              <w:t>Рекви</w:t>
            </w:r>
            <w:r w:rsidR="006A0622"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="006A0622"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892A0D" w:rsidRPr="00B26A38" w:rsidRDefault="006A0622" w:rsidP="006A062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BB2BBC" w:rsidP="006A062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2 490,60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830,20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732,00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4F7024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4F7024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79,40 кв.м.</w:t>
            </w:r>
          </w:p>
        </w:tc>
      </w:tr>
      <w:tr w:rsidR="00892A0D" w:rsidRPr="00B26A38" w:rsidTr="005B2DB9">
        <w:trPr>
          <w:trHeight w:val="40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4,40 кв.м.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312,10 кв.м.</w:t>
            </w:r>
          </w:p>
        </w:tc>
      </w:tr>
      <w:tr w:rsidR="00892A0D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ED10DA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92A0D" w:rsidRPr="00B26A38" w:rsidRDefault="00892A0D" w:rsidP="00892A0D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7D3104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7D3104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rPr>
                <w:sz w:val="20"/>
                <w:szCs w:val="20"/>
              </w:rPr>
            </w:pP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rPr>
                <w:sz w:val="20"/>
                <w:szCs w:val="20"/>
              </w:rPr>
            </w:pP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EF2D6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BC0CD8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892A0D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2A0D" w:rsidRPr="00B26A38" w:rsidRDefault="00892A0D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2A0D" w:rsidRDefault="00892A0D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3D58E3" w:rsidRDefault="003D58E3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D58E3" w:rsidRDefault="003D58E3" w:rsidP="003D58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3D58E3" w:rsidRPr="004142A9" w:rsidRDefault="003D58E3" w:rsidP="003D58E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3D58E3" w:rsidRDefault="003D58E3" w:rsidP="003D58E3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67132F" w:rsidRDefault="0067132F" w:rsidP="00892A0D">
      <w:pPr>
        <w:pStyle w:val="a3"/>
        <w:jc w:val="center"/>
        <w:rPr>
          <w:b/>
        </w:rPr>
      </w:pPr>
    </w:p>
    <w:p w:rsidR="00BB2BBC" w:rsidRDefault="00BB2BBC" w:rsidP="0046265C">
      <w:pPr>
        <w:pStyle w:val="a3"/>
        <w:jc w:val="center"/>
        <w:rPr>
          <w:b/>
        </w:rPr>
      </w:pPr>
    </w:p>
    <w:p w:rsidR="0046265C" w:rsidRPr="00F45DBA" w:rsidRDefault="0046265C" w:rsidP="0046265C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6265C" w:rsidRDefault="0046265C" w:rsidP="0046265C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6265C" w:rsidRPr="00F45DBA" w:rsidRDefault="0046265C" w:rsidP="00A74188">
      <w:pPr>
        <w:jc w:val="center"/>
        <w:rPr>
          <w:b/>
          <w:bCs/>
        </w:rPr>
      </w:pPr>
      <w:r>
        <w:rPr>
          <w:b/>
          <w:bCs/>
        </w:rPr>
        <w:t>г. Когалым, ул. Набережная, дом.77</w:t>
      </w:r>
    </w:p>
    <w:p w:rsidR="0046265C" w:rsidRPr="00B26A38" w:rsidRDefault="0046265C" w:rsidP="0046265C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Набережная, д.77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1989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6265C" w:rsidRPr="00B26A38" w:rsidTr="005B2DB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A16176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84,48 %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3342D2" w:rsidRDefault="00BB2BBC" w:rsidP="005B2DB9">
            <w:pPr>
              <w:pStyle w:val="ConsPlusNonformat"/>
              <w:widowControl/>
              <w:tabs>
                <w:tab w:val="left" w:pos="246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3 166,80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1 055,60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896,00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4F7024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4F7024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43,20 кв.м.</w:t>
            </w:r>
          </w:p>
        </w:tc>
      </w:tr>
      <w:tr w:rsidR="0046265C" w:rsidRPr="00B26A38" w:rsidTr="005B2DB9">
        <w:trPr>
          <w:trHeight w:val="40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Default="0046265C" w:rsidP="006A062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  <w:r w:rsidR="006A0622">
              <w:rPr>
                <w:rFonts w:ascii="Times New Roman" w:hAnsi="Times New Roman" w:cs="Times New Roman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lang w:eastAsia="en-US"/>
              </w:rPr>
              <w:t xml:space="preserve">6,40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.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2 920,00 кв.м.</w:t>
            </w:r>
          </w:p>
        </w:tc>
      </w:tr>
      <w:tr w:rsidR="0046265C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ED10DA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6265C">
              <w:rPr>
                <w:rFonts w:ascii="Times New Roman" w:hAnsi="Times New Roman" w:cs="Times New Roman"/>
              </w:rPr>
              <w:t>86:17:0010206:17</w:t>
            </w:r>
          </w:p>
        </w:tc>
      </w:tr>
    </w:tbl>
    <w:p w:rsidR="0046265C" w:rsidRPr="00B26A38" w:rsidRDefault="0046265C" w:rsidP="0046265C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7D3104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7D3104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rPr>
                <w:sz w:val="20"/>
                <w:szCs w:val="20"/>
              </w:rPr>
            </w:pP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rPr>
                <w:sz w:val="20"/>
                <w:szCs w:val="20"/>
              </w:rPr>
            </w:pP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6265C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6265C" w:rsidRPr="00B26A38" w:rsidRDefault="0046265C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65C" w:rsidRDefault="0046265C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601BE" w:rsidRDefault="008601BE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601BE" w:rsidRDefault="008601BE" w:rsidP="008601B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601BE" w:rsidRPr="004142A9" w:rsidRDefault="008601BE" w:rsidP="008601B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601BE" w:rsidRDefault="008601BE" w:rsidP="008601B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67132F" w:rsidRDefault="0067132F" w:rsidP="004C52EF">
      <w:pPr>
        <w:pStyle w:val="a3"/>
        <w:jc w:val="center"/>
        <w:rPr>
          <w:b/>
        </w:rPr>
      </w:pPr>
    </w:p>
    <w:p w:rsidR="00BB2BBC" w:rsidRDefault="00BB2BBC" w:rsidP="004C52EF">
      <w:pPr>
        <w:pStyle w:val="a3"/>
        <w:jc w:val="center"/>
        <w:rPr>
          <w:b/>
        </w:rPr>
      </w:pPr>
    </w:p>
    <w:p w:rsidR="004C52EF" w:rsidRPr="00F45DBA" w:rsidRDefault="004C52EF" w:rsidP="004C52EF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C52EF" w:rsidRDefault="004C52EF" w:rsidP="004C52EF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C52EF" w:rsidRPr="00F45DBA" w:rsidRDefault="004C52EF" w:rsidP="00A74188">
      <w:pPr>
        <w:jc w:val="center"/>
        <w:rPr>
          <w:b/>
          <w:bCs/>
        </w:rPr>
      </w:pPr>
      <w:r>
        <w:rPr>
          <w:b/>
          <w:bCs/>
        </w:rPr>
        <w:t>г. Когалым, ул. Набережная, дом.92</w:t>
      </w:r>
    </w:p>
    <w:p w:rsidR="004C52EF" w:rsidRPr="00B26A38" w:rsidRDefault="004C52EF" w:rsidP="004C52EF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Набережная, д.92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1989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C52EF" w:rsidRPr="00B26A38" w:rsidTr="005B2DB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0E2EF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0E2EFC" w:rsidP="000E2EF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75,84 %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3342D2" w:rsidRDefault="0013546C" w:rsidP="0013546C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622" w:rsidRPr="00B26A38" w:rsidRDefault="004C52EF" w:rsidP="006A062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16. </w:t>
            </w:r>
            <w:r w:rsidR="006A0622" w:rsidRPr="00B26A38">
              <w:rPr>
                <w:rFonts w:ascii="Times New Roman" w:hAnsi="Times New Roman" w:cs="Times New Roman"/>
                <w:lang w:eastAsia="en-US"/>
              </w:rPr>
              <w:t>Рекви</w:t>
            </w:r>
            <w:r w:rsidR="006A0622"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="006A0622"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C52EF" w:rsidRPr="00B26A38" w:rsidRDefault="006A0622" w:rsidP="006A062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BB2BBC" w:rsidP="006A0622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13546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3 269,25</w:t>
            </w:r>
            <w:r w:rsidR="004C52EF"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13546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1 089,75</w:t>
            </w:r>
            <w:r w:rsidR="004C52E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4C52EF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13546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889,70</w:t>
            </w:r>
            <w:r w:rsidR="004C52EF"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4F7024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4F7024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Default="0013546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69,90</w:t>
            </w:r>
            <w:r w:rsidR="004C52EF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4C52EF" w:rsidRPr="00B26A38" w:rsidTr="005B2DB9">
        <w:trPr>
          <w:trHeight w:val="40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Default="0013546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106,7</w:t>
            </w:r>
            <w:r w:rsidR="004C52EF">
              <w:rPr>
                <w:rFonts w:ascii="Times New Roman" w:hAnsi="Times New Roman" w:cs="Times New Roman"/>
                <w:lang w:eastAsia="en-US"/>
              </w:rPr>
              <w:t>0 кв.м.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2786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739,70 </w:t>
            </w:r>
            <w:r w:rsidR="004C52EF">
              <w:rPr>
                <w:rFonts w:ascii="Times New Roman" w:hAnsi="Times New Roman" w:cs="Times New Roman"/>
                <w:lang w:eastAsia="en-US"/>
              </w:rPr>
              <w:t>кв.м.</w:t>
            </w:r>
          </w:p>
        </w:tc>
      </w:tr>
      <w:tr w:rsidR="004C52EF" w:rsidRPr="00B26A38" w:rsidTr="005B2DB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ED10DA" w:rsidRDefault="0013546C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66343" w:rsidRDefault="004C52EF" w:rsidP="004C52EF">
      <w:pPr>
        <w:pStyle w:val="Standard"/>
      </w:pPr>
      <w:r w:rsidRPr="00B26A38">
        <w:t xml:space="preserve"> </w:t>
      </w:r>
    </w:p>
    <w:p w:rsidR="004C52EF" w:rsidRPr="00B26A38" w:rsidRDefault="004C52EF" w:rsidP="004C52EF">
      <w:pPr>
        <w:pStyle w:val="Standard"/>
      </w:pPr>
      <w:r w:rsidRPr="00B26A38">
        <w:t>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7D3104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7D3104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rPr>
                <w:sz w:val="20"/>
                <w:szCs w:val="20"/>
              </w:rPr>
            </w:pP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rPr>
                <w:sz w:val="20"/>
                <w:szCs w:val="20"/>
              </w:rPr>
            </w:pP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C52EF" w:rsidRPr="00B26A38" w:rsidTr="005B2DB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52EF" w:rsidRPr="00B26A38" w:rsidRDefault="004C52EF" w:rsidP="005B2DB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EF" w:rsidRDefault="004C52EF" w:rsidP="005B2DB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2367BA" w:rsidRDefault="002367BA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367BA" w:rsidRDefault="002367BA" w:rsidP="002367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2367BA" w:rsidRPr="004142A9" w:rsidRDefault="002367BA" w:rsidP="002367B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2367BA" w:rsidRDefault="002367BA" w:rsidP="002367B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67132F" w:rsidRDefault="0067132F" w:rsidP="0078004A">
      <w:pPr>
        <w:pStyle w:val="a3"/>
        <w:jc w:val="center"/>
        <w:rPr>
          <w:b/>
        </w:rPr>
      </w:pPr>
    </w:p>
    <w:p w:rsidR="0023269A" w:rsidRDefault="0023269A" w:rsidP="00E01961">
      <w:pPr>
        <w:pStyle w:val="a3"/>
        <w:jc w:val="center"/>
        <w:rPr>
          <w:b/>
        </w:rPr>
      </w:pPr>
    </w:p>
    <w:p w:rsidR="00E01961" w:rsidRPr="00F45DBA" w:rsidRDefault="00E01961" w:rsidP="00E01961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E01961" w:rsidRDefault="00E01961" w:rsidP="00E01961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E01961" w:rsidRPr="00F45DBA" w:rsidRDefault="00E01961" w:rsidP="00A32ABF">
      <w:pPr>
        <w:jc w:val="center"/>
        <w:rPr>
          <w:b/>
          <w:bCs/>
        </w:rPr>
      </w:pPr>
      <w:r>
        <w:rPr>
          <w:b/>
          <w:bCs/>
        </w:rPr>
        <w:t>г. Когалым, ул. Кирова, дом.7</w:t>
      </w:r>
    </w:p>
    <w:p w:rsidR="00E01961" w:rsidRPr="00B26A38" w:rsidRDefault="00E01961" w:rsidP="00E01961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Кирова, д.7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1989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E01961" w:rsidRPr="00B26A38" w:rsidTr="002C28BB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0E2EFC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0E2EFC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82,00 %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3342D2" w:rsidRDefault="00E01961" w:rsidP="00E01961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23269A" w:rsidP="009661D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E0196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3 334,41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1 111,47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910,3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4F7024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4F7024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69,60 кв.м.</w:t>
            </w:r>
          </w:p>
        </w:tc>
      </w:tr>
      <w:tr w:rsidR="00E01961" w:rsidRPr="00B26A38" w:rsidTr="002C28BB">
        <w:trPr>
          <w:trHeight w:val="40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108,50 кв.м.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1 122,00 кв.м.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615,50 кв.м.</w:t>
            </w:r>
          </w:p>
        </w:tc>
      </w:tr>
      <w:tr w:rsidR="00E01961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ED10DA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01961" w:rsidRPr="00B26A38" w:rsidRDefault="00E01961" w:rsidP="00E01961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7D3104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7D3104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rPr>
                <w:sz w:val="20"/>
                <w:szCs w:val="20"/>
              </w:rPr>
            </w:pP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rPr>
                <w:sz w:val="20"/>
                <w:szCs w:val="20"/>
              </w:rPr>
            </w:pP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E01961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1961" w:rsidRPr="00B26A38" w:rsidRDefault="00E01961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1961" w:rsidRDefault="00E01961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2C3229" w:rsidRDefault="002C3229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C3229" w:rsidRDefault="002C3229" w:rsidP="002C322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2C3229" w:rsidRPr="004142A9" w:rsidRDefault="002C3229" w:rsidP="002C322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2C3229" w:rsidRDefault="002C3229" w:rsidP="002C3229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67132F" w:rsidRDefault="0067132F" w:rsidP="00E01961">
      <w:pPr>
        <w:pStyle w:val="a3"/>
        <w:jc w:val="center"/>
        <w:rPr>
          <w:b/>
        </w:rPr>
      </w:pPr>
    </w:p>
    <w:p w:rsidR="0023269A" w:rsidRDefault="0023269A" w:rsidP="00FE5943">
      <w:pPr>
        <w:pStyle w:val="a3"/>
        <w:jc w:val="center"/>
        <w:rPr>
          <w:b/>
        </w:rPr>
      </w:pPr>
    </w:p>
    <w:p w:rsidR="0023269A" w:rsidRDefault="0023269A" w:rsidP="00FE5943">
      <w:pPr>
        <w:pStyle w:val="a3"/>
        <w:jc w:val="center"/>
        <w:rPr>
          <w:b/>
        </w:rPr>
      </w:pPr>
    </w:p>
    <w:p w:rsidR="0023269A" w:rsidRDefault="0023269A" w:rsidP="00FE5943">
      <w:pPr>
        <w:pStyle w:val="a3"/>
        <w:jc w:val="center"/>
        <w:rPr>
          <w:b/>
        </w:rPr>
      </w:pPr>
    </w:p>
    <w:p w:rsidR="00FE5943" w:rsidRPr="00F45DBA" w:rsidRDefault="00FE5943" w:rsidP="00FE5943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FE5943" w:rsidRDefault="00FE5943" w:rsidP="00FE5943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FE5943" w:rsidRPr="00F45DBA" w:rsidRDefault="00FE5943" w:rsidP="00A32ABF">
      <w:pPr>
        <w:jc w:val="center"/>
        <w:rPr>
          <w:b/>
          <w:bCs/>
        </w:rPr>
      </w:pPr>
      <w:r>
        <w:rPr>
          <w:b/>
          <w:bCs/>
        </w:rPr>
        <w:t>г. Когалым, ул. Кирова, дом.10</w:t>
      </w:r>
    </w:p>
    <w:p w:rsidR="00FE5943" w:rsidRPr="00B26A38" w:rsidRDefault="00FE5943" w:rsidP="00FE5943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Кирова, д.10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FE5943" w:rsidRPr="00B26A38" w:rsidTr="002C28BB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0E2EFC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77,30 %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3342D2" w:rsidRDefault="0023269A" w:rsidP="002C28BB">
            <w:pPr>
              <w:pStyle w:val="ConsPlusNonformat"/>
              <w:widowControl/>
              <w:tabs>
                <w:tab w:val="left" w:pos="246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3 380,22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1 126,74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927,20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4F7024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4F7024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71,00 кв.м.</w:t>
            </w:r>
          </w:p>
        </w:tc>
      </w:tr>
      <w:tr w:rsidR="00FE5943" w:rsidRPr="00B26A38" w:rsidTr="002C28BB">
        <w:trPr>
          <w:trHeight w:val="40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104,60 кв.м.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A82990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1 122,00 кв.м.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FE59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1 856,00 кв.м.</w:t>
            </w:r>
          </w:p>
        </w:tc>
      </w:tr>
      <w:tr w:rsidR="00FE5943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ED10DA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E5943">
              <w:rPr>
                <w:rFonts w:ascii="Times New Roman" w:hAnsi="Times New Roman" w:cs="Times New Roman"/>
              </w:rPr>
              <w:t>86:17:0010210:55</w:t>
            </w:r>
          </w:p>
        </w:tc>
      </w:tr>
    </w:tbl>
    <w:p w:rsidR="00FE5943" w:rsidRPr="00B26A38" w:rsidRDefault="00FE5943" w:rsidP="00FE5943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7D3104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7D3104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rPr>
                <w:sz w:val="20"/>
                <w:szCs w:val="20"/>
              </w:rPr>
            </w:pP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rPr>
                <w:sz w:val="20"/>
                <w:szCs w:val="20"/>
              </w:rPr>
            </w:pP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5943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5943" w:rsidRPr="00B26A38" w:rsidRDefault="00FE5943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5943" w:rsidRDefault="00FE5943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BE2CFB" w:rsidRDefault="00BE2CFB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2CFB" w:rsidRDefault="00BE2CFB" w:rsidP="00BE2C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BE2CFB" w:rsidRPr="004142A9" w:rsidRDefault="00BE2CFB" w:rsidP="00BE2CF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BE2CFB" w:rsidRDefault="00BE2CFB" w:rsidP="00BE2CFB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67132F" w:rsidRDefault="0067132F" w:rsidP="00431BF9">
      <w:pPr>
        <w:pStyle w:val="a3"/>
        <w:jc w:val="center"/>
        <w:rPr>
          <w:b/>
        </w:rPr>
      </w:pPr>
    </w:p>
    <w:p w:rsidR="0023269A" w:rsidRDefault="0023269A" w:rsidP="00431BF9">
      <w:pPr>
        <w:pStyle w:val="a3"/>
        <w:jc w:val="center"/>
        <w:rPr>
          <w:b/>
        </w:rPr>
      </w:pPr>
    </w:p>
    <w:p w:rsidR="00431BF9" w:rsidRPr="00F45DBA" w:rsidRDefault="00431BF9" w:rsidP="00431BF9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31BF9" w:rsidRDefault="00431BF9" w:rsidP="00431BF9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31BF9" w:rsidRPr="00F45DBA" w:rsidRDefault="00431BF9" w:rsidP="00A32ABF">
      <w:pPr>
        <w:jc w:val="center"/>
        <w:rPr>
          <w:b/>
          <w:bCs/>
        </w:rPr>
      </w:pPr>
      <w:r>
        <w:rPr>
          <w:b/>
          <w:bCs/>
        </w:rPr>
        <w:t>г. Когалым, ул. Спортивная, дом.10Б</w:t>
      </w:r>
    </w:p>
    <w:p w:rsidR="00431BF9" w:rsidRPr="00B26A38" w:rsidRDefault="00431BF9" w:rsidP="00431BF9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Спортивная, д.10Б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31BF9" w:rsidRPr="00B26A38" w:rsidTr="002C28BB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272B0D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71%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3269A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3342D2" w:rsidRDefault="0023269A" w:rsidP="0023269A">
            <w:pPr>
              <w:pStyle w:val="ConsPlusNonformat"/>
              <w:widowControl/>
              <w:tabs>
                <w:tab w:val="left" w:pos="246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2 652,84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884,28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9661D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798,48 </w:t>
            </w:r>
            <w:r w:rsidR="00431BF9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4F7024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4F7024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Default="00A82990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83,10</w:t>
            </w:r>
            <w:r w:rsidR="00431BF9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431BF9" w:rsidRPr="00B26A38" w:rsidTr="002C28BB">
        <w:trPr>
          <w:trHeight w:val="40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Default="00A82990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A82990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нет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A82990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803,38</w:t>
            </w:r>
            <w:r w:rsidR="00431BF9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431BF9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ED10DA" w:rsidRDefault="00A82990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86:17:00102</w:t>
            </w:r>
            <w:r w:rsidR="00431BF9" w:rsidRPr="00FE594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431BF9" w:rsidRPr="00FE5943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431BF9" w:rsidRPr="00B26A38" w:rsidRDefault="00431BF9" w:rsidP="00431BF9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7D3104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7D3104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rPr>
                <w:sz w:val="20"/>
                <w:szCs w:val="20"/>
              </w:rPr>
            </w:pP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rPr>
                <w:sz w:val="20"/>
                <w:szCs w:val="20"/>
              </w:rPr>
            </w:pP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31BF9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1BF9" w:rsidRPr="00B26A38" w:rsidRDefault="00431BF9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BF9" w:rsidRDefault="00431BF9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127E4E" w:rsidRDefault="00127E4E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27E4E" w:rsidRDefault="00127E4E" w:rsidP="00127E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127E4E" w:rsidRPr="004142A9" w:rsidRDefault="00127E4E" w:rsidP="00127E4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127E4E" w:rsidRDefault="00127E4E" w:rsidP="00127E4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67132F" w:rsidRDefault="0067132F" w:rsidP="002C28BB">
      <w:pPr>
        <w:pStyle w:val="a3"/>
        <w:jc w:val="center"/>
        <w:rPr>
          <w:b/>
        </w:rPr>
      </w:pPr>
    </w:p>
    <w:p w:rsidR="002C28BB" w:rsidRPr="00F45DBA" w:rsidRDefault="002C28BB" w:rsidP="002C28BB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2C28BB" w:rsidRDefault="002C28BB" w:rsidP="002C28BB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2C28BB" w:rsidRPr="00F45DBA" w:rsidRDefault="002C28BB" w:rsidP="00A32ABF">
      <w:pPr>
        <w:jc w:val="center"/>
        <w:rPr>
          <w:b/>
          <w:bCs/>
        </w:rPr>
      </w:pPr>
      <w:r>
        <w:rPr>
          <w:b/>
          <w:bCs/>
        </w:rPr>
        <w:t>г. Когалым, ул. Промысловая, дом.11</w:t>
      </w:r>
    </w:p>
    <w:p w:rsidR="002C28BB" w:rsidRPr="00B26A38" w:rsidRDefault="002C28BB" w:rsidP="002C28B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Промысловая, д.11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5C7ADA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="002C28BB"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2C28BB" w:rsidRPr="00B26A38" w:rsidTr="002C28BB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DB375C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</w:t>
            </w:r>
            <w:r w:rsidR="005C7ADA">
              <w:rPr>
                <w:rFonts w:ascii="Times New Roman" w:hAnsi="Times New Roman" w:cs="Times New Roman"/>
                <w:lang w:eastAsia="en-US"/>
              </w:rPr>
              <w:t xml:space="preserve"> %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3342D2" w:rsidRDefault="002C28BB" w:rsidP="002C28B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386396" w:rsidP="005C7ADA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5C7ADA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3 346,74</w:t>
            </w:r>
            <w:r w:rsidR="002C28BB"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5C7ADA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1 115,58</w:t>
            </w:r>
            <w:r w:rsidR="002C28B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C28BB"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5C7ADA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917,00</w:t>
            </w:r>
            <w:r w:rsidR="002C28BB"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4F7024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4F7024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Default="005C7ADA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71,00</w:t>
            </w:r>
            <w:r w:rsidR="002C28BB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2C28BB" w:rsidRPr="00B26A38" w:rsidTr="002C28BB">
        <w:trPr>
          <w:trHeight w:val="404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Default="005C7ADA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104,00 кв.м.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5C7ADA" w:rsidP="002C28BB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1 123,40 кв.м.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5C7ADA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5 069,30</w:t>
            </w:r>
            <w:r w:rsidR="002C28BB">
              <w:rPr>
                <w:rFonts w:ascii="Times New Roman" w:hAnsi="Times New Roman" w:cs="Times New Roman"/>
                <w:lang w:eastAsia="en-US"/>
              </w:rPr>
              <w:t xml:space="preserve"> кв.м.</w:t>
            </w:r>
          </w:p>
        </w:tc>
      </w:tr>
      <w:tr w:rsidR="002C28BB" w:rsidRPr="00B26A38" w:rsidTr="002C28BB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ED10DA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2C28BB" w:rsidRPr="00B26A38" w:rsidRDefault="002C28BB" w:rsidP="002C28B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7D3104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7D3104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rPr>
                <w:sz w:val="20"/>
                <w:szCs w:val="20"/>
              </w:rPr>
            </w:pP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rPr>
                <w:sz w:val="20"/>
                <w:szCs w:val="20"/>
              </w:rPr>
            </w:pP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2C28BB" w:rsidRPr="00B26A38" w:rsidTr="002C28BB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28BB" w:rsidRPr="00B26A38" w:rsidRDefault="002C28BB" w:rsidP="002C28BB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28BB" w:rsidRDefault="002C28BB" w:rsidP="002C28BB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2A246C" w:rsidRDefault="002A246C" w:rsidP="00E26A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246C" w:rsidRDefault="002A246C" w:rsidP="002A246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2A246C" w:rsidRPr="004142A9" w:rsidRDefault="002A246C" w:rsidP="002A246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2A246C" w:rsidRDefault="002A246C" w:rsidP="002A246C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67132F" w:rsidRDefault="0067132F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Default="00415424" w:rsidP="00467600">
      <w:pPr>
        <w:pStyle w:val="a3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77,14 %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3 346,35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1 115,45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895,10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196,30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5 159,90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F01CCA" w:rsidRDefault="00F01CC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1CCA" w:rsidRDefault="00F01CCA" w:rsidP="00F01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F01CCA" w:rsidRPr="004142A9" w:rsidRDefault="00F01CCA" w:rsidP="00F01CC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F01CCA" w:rsidRDefault="00F01CCA" w:rsidP="00F01CC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CF7A6D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</w:t>
            </w:r>
            <w:r w:rsidR="00415424">
              <w:rPr>
                <w:rFonts w:ascii="Times New Roman" w:hAnsi="Times New Roman" w:cs="Times New Roman"/>
                <w:lang w:eastAsia="en-US"/>
              </w:rPr>
              <w:t>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3 252,60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1 084,20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907,90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196,30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5 159,90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F01CCA" w:rsidRDefault="00F01CC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01CCA" w:rsidRDefault="00F01CCA" w:rsidP="00F01C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F01CCA" w:rsidRPr="004142A9" w:rsidRDefault="00F01CCA" w:rsidP="00F01CC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F01CCA" w:rsidRDefault="00F01CCA" w:rsidP="00F01CC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дом.5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д.5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5D287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77,05 %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3 287,43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1 095,81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895,80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1 124,60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5 150,20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717F9A" w:rsidRDefault="00717F9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7F9A" w:rsidRDefault="00717F9A" w:rsidP="00717F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717F9A" w:rsidRPr="004142A9" w:rsidRDefault="00717F9A" w:rsidP="00717F9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717F9A" w:rsidRDefault="00717F9A" w:rsidP="00717F9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дом.6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1988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5D2875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415424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3 255,93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1 085,31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889,30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83,40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88,40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1 126,00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5 163,20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7618BD" w:rsidRDefault="007618BD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18BD" w:rsidRDefault="007618BD" w:rsidP="007618B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7618BD" w:rsidRPr="004142A9" w:rsidRDefault="007618BD" w:rsidP="007618B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7618BD" w:rsidRDefault="007618BD" w:rsidP="007618BD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дом.7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д.7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1988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6E7D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2 533,56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844,52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750,70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80,70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980,40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5 169,10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6074BA" w:rsidRDefault="006074BA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74BA" w:rsidRDefault="006074BA" w:rsidP="006074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6074BA" w:rsidRPr="004142A9" w:rsidRDefault="006074BA" w:rsidP="006074BA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6074BA" w:rsidRDefault="006074BA" w:rsidP="006074BA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E06E7D" w:rsidRDefault="00E06E7D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дом.9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д.9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E06E7D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E7D" w:rsidRPr="00B26A38" w:rsidRDefault="00E06E7D" w:rsidP="00E06E7D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1 721,31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573,77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505,20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59,80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560,00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4 860,50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9734B" w:rsidRDefault="0059734B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734B" w:rsidRDefault="0059734B" w:rsidP="005973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59734B" w:rsidRPr="004142A9" w:rsidRDefault="0059734B" w:rsidP="0059734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59734B" w:rsidRDefault="0059734B" w:rsidP="0059734B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дом.10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3 202,38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1 067,46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894,60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80,90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69,00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5 159,80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656AAE" w:rsidRDefault="00656AA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6AAE" w:rsidRDefault="00656AAE" w:rsidP="00656A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656AAE" w:rsidRPr="004142A9" w:rsidRDefault="00656AAE" w:rsidP="00656AA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656AAE" w:rsidRDefault="00656AAE" w:rsidP="00656AA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дом.11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3 400,95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1 133,65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913,30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196,30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5 139,90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656AAE" w:rsidRDefault="00656AA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56AAE" w:rsidRDefault="00656AAE" w:rsidP="00656AA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656AAE" w:rsidRPr="004142A9" w:rsidRDefault="00656AAE" w:rsidP="00656AA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656AAE" w:rsidRDefault="00656AAE" w:rsidP="00656AA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дом.12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89,22 %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1 795,80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598,60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519,70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78,90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560,00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2 175,00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415404">
              <w:rPr>
                <w:rFonts w:ascii="Times New Roman" w:hAnsi="Times New Roman" w:cs="Times New Roman"/>
                <w:lang w:eastAsia="en-US"/>
              </w:rPr>
              <w:t>86:17:0010302:64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дом.13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3 211,17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1 070,39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864,49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205,90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1 200,20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4 992,90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дом.14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д.14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89035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1 660,20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553,40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441,50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29,60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49,30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489,40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дом.17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д.17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3 288,03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1 096,01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898,00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91,40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1 124,60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5 017,20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>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волнистые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дом.18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890358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2 950,11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983,37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786,00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1 124,00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5 140,40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дом.19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д.19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3 237,81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1 079,27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881,90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90,60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5 150,40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дом.20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1987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3A67F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3 250,80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1 083,60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907,60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176,00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5 161,70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дом.21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д.21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3A67F9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3 341,70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1 113,90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894,20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195,50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0,00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1 122,00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4 965,20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дом.23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д.23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1986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3 338,91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1 112,97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86,20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86,10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1 122,80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5 185,90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9E34B0" w:rsidRDefault="009E34B0" w:rsidP="00415424">
      <w:pPr>
        <w:pStyle w:val="a3"/>
        <w:jc w:val="center"/>
        <w:rPr>
          <w:b/>
        </w:rPr>
      </w:pPr>
    </w:p>
    <w:p w:rsidR="00415424" w:rsidRPr="00F45DBA" w:rsidRDefault="00415424" w:rsidP="00415424">
      <w:pPr>
        <w:pStyle w:val="a3"/>
        <w:jc w:val="center"/>
        <w:rPr>
          <w:b/>
        </w:rPr>
      </w:pPr>
      <w:r w:rsidRPr="00F45DBA">
        <w:rPr>
          <w:b/>
        </w:rPr>
        <w:lastRenderedPageBreak/>
        <w:t>АКТ</w:t>
      </w:r>
    </w:p>
    <w:p w:rsidR="00415424" w:rsidRDefault="00415424" w:rsidP="00415424">
      <w:pPr>
        <w:jc w:val="center"/>
        <w:rPr>
          <w:b/>
          <w:bCs/>
        </w:rPr>
      </w:pPr>
      <w:r w:rsidRPr="00F45DBA">
        <w:rPr>
          <w:b/>
          <w:bCs/>
        </w:rPr>
        <w:t>о состоянии общего им</w:t>
      </w:r>
      <w:r>
        <w:rPr>
          <w:b/>
          <w:bCs/>
        </w:rPr>
        <w:t>ущества</w:t>
      </w:r>
      <w:r w:rsidRPr="00F45DBA">
        <w:rPr>
          <w:b/>
          <w:bCs/>
        </w:rPr>
        <w:t xml:space="preserve"> в многоквартирном до</w:t>
      </w:r>
      <w:r>
        <w:rPr>
          <w:b/>
          <w:bCs/>
        </w:rPr>
        <w:t xml:space="preserve">ме по адресу: </w:t>
      </w:r>
    </w:p>
    <w:p w:rsidR="00415424" w:rsidRPr="00F45DBA" w:rsidRDefault="00415424" w:rsidP="00415424">
      <w:pPr>
        <w:jc w:val="center"/>
        <w:rPr>
          <w:b/>
          <w:bCs/>
        </w:rPr>
      </w:pPr>
      <w:r>
        <w:rPr>
          <w:b/>
          <w:bCs/>
        </w:rPr>
        <w:t>г. Когалым, ул. Фестивальная, дом.28</w:t>
      </w:r>
    </w:p>
    <w:p w:rsidR="00415424" w:rsidRPr="00B26A38" w:rsidRDefault="00415424" w:rsidP="00415424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Фестивальная, д.28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1990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415424" w:rsidRPr="00B26A38" w:rsidTr="00B94230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991B71" w:rsidP="00991B7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70,00 %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3342D2" w:rsidRDefault="00415424" w:rsidP="00B94230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9E34B0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E34B0" w:rsidRPr="00B26A38" w:rsidRDefault="009E34B0" w:rsidP="009E34B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Постановление Администрации города Когалыма от 22.07.2013 №2152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2 365,50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788,50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545,4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4F7024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59,60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182,50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721,70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2 741,20</w:t>
            </w:r>
          </w:p>
        </w:tc>
      </w:tr>
      <w:tr w:rsidR="00415424" w:rsidRPr="00B26A38" w:rsidTr="00B94230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415424" w:rsidRPr="00B26A38" w:rsidRDefault="00415424" w:rsidP="00415424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Железобетонные столбы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металлические профилированные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 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7D3104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rPr>
                <w:sz w:val="20"/>
                <w:szCs w:val="20"/>
              </w:rPr>
            </w:pP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F4C95">
              <w:rPr>
                <w:rFonts w:ascii="Times New Roman" w:hAnsi="Times New Roman" w:cs="Times New Roman"/>
                <w:lang w:eastAsia="en-US"/>
              </w:rPr>
              <w:t>Деревянные марши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415424" w:rsidRPr="00B26A38" w:rsidTr="00B94230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15424" w:rsidRPr="00B26A38" w:rsidRDefault="00415424" w:rsidP="00B94230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5424" w:rsidRDefault="00415424" w:rsidP="00B94230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8A19DE" w:rsidRDefault="008A19DE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A19DE" w:rsidRDefault="008A19DE" w:rsidP="008A19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</w:t>
      </w:r>
      <w:r>
        <w:rPr>
          <w:rFonts w:ascii="Times New Roman" w:hAnsi="Times New Roman" w:cs="Times New Roman"/>
          <w:sz w:val="22"/>
          <w:szCs w:val="22"/>
        </w:rPr>
        <w:t xml:space="preserve"> А.В.Кудла</w:t>
      </w:r>
    </w:p>
    <w:p w:rsidR="008A19DE" w:rsidRPr="004142A9" w:rsidRDefault="008A19DE" w:rsidP="008A19D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</w:p>
    <w:p w:rsidR="008A19DE" w:rsidRDefault="008A19DE" w:rsidP="008A19DE">
      <w:pPr>
        <w:pStyle w:val="ConsPlusNonformat"/>
        <w:tabs>
          <w:tab w:val="left" w:pos="28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М.П.</w:t>
      </w:r>
      <w:r>
        <w:rPr>
          <w:rFonts w:ascii="Times New Roman" w:hAnsi="Times New Roman" w:cs="Times New Roman"/>
          <w:sz w:val="24"/>
          <w:szCs w:val="24"/>
        </w:rPr>
        <w:tab/>
        <w:t>«   »_______________2022</w:t>
      </w: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Default="00415424" w:rsidP="00415424">
      <w:pPr>
        <w:pStyle w:val="a3"/>
        <w:jc w:val="center"/>
        <w:rPr>
          <w:b/>
        </w:rPr>
      </w:pPr>
    </w:p>
    <w:p w:rsidR="00415424" w:rsidRPr="008B3038" w:rsidRDefault="00415424" w:rsidP="004154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5424" w:rsidRDefault="00415424" w:rsidP="00467600">
      <w:pPr>
        <w:pStyle w:val="a3"/>
        <w:rPr>
          <w:b/>
        </w:rPr>
      </w:pPr>
    </w:p>
    <w:sectPr w:rsidR="00415424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6219"/>
    <w:multiLevelType w:val="hybridMultilevel"/>
    <w:tmpl w:val="522CB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B1A57"/>
    <w:rsid w:val="00000BDC"/>
    <w:rsid w:val="00001C91"/>
    <w:rsid w:val="00020257"/>
    <w:rsid w:val="000A430B"/>
    <w:rsid w:val="000B1E47"/>
    <w:rsid w:val="000D650F"/>
    <w:rsid w:val="000E2EFC"/>
    <w:rsid w:val="000E47ED"/>
    <w:rsid w:val="00127E4E"/>
    <w:rsid w:val="0013546C"/>
    <w:rsid w:val="00136FCF"/>
    <w:rsid w:val="00140D83"/>
    <w:rsid w:val="00141295"/>
    <w:rsid w:val="00143D5F"/>
    <w:rsid w:val="00150543"/>
    <w:rsid w:val="001516ED"/>
    <w:rsid w:val="00166343"/>
    <w:rsid w:val="00185F7C"/>
    <w:rsid w:val="00190009"/>
    <w:rsid w:val="0019225B"/>
    <w:rsid w:val="00206DC3"/>
    <w:rsid w:val="0023269A"/>
    <w:rsid w:val="002367BA"/>
    <w:rsid w:val="002501E2"/>
    <w:rsid w:val="00272B0D"/>
    <w:rsid w:val="002A246C"/>
    <w:rsid w:val="002B1A57"/>
    <w:rsid w:val="002B1B5E"/>
    <w:rsid w:val="002B1F67"/>
    <w:rsid w:val="002C28BB"/>
    <w:rsid w:val="002C3229"/>
    <w:rsid w:val="002E7895"/>
    <w:rsid w:val="00303CE8"/>
    <w:rsid w:val="003342D2"/>
    <w:rsid w:val="00386396"/>
    <w:rsid w:val="003A67F9"/>
    <w:rsid w:val="003C71EE"/>
    <w:rsid w:val="003D58E3"/>
    <w:rsid w:val="003E5F44"/>
    <w:rsid w:val="003F268F"/>
    <w:rsid w:val="003F4920"/>
    <w:rsid w:val="0040690E"/>
    <w:rsid w:val="004142A9"/>
    <w:rsid w:val="00415424"/>
    <w:rsid w:val="0042786F"/>
    <w:rsid w:val="00431BF9"/>
    <w:rsid w:val="0046265C"/>
    <w:rsid w:val="00467600"/>
    <w:rsid w:val="00481271"/>
    <w:rsid w:val="004C3CDD"/>
    <w:rsid w:val="004C52EF"/>
    <w:rsid w:val="004E541D"/>
    <w:rsid w:val="00524265"/>
    <w:rsid w:val="00524DBD"/>
    <w:rsid w:val="00527F74"/>
    <w:rsid w:val="00551DEA"/>
    <w:rsid w:val="00553F1F"/>
    <w:rsid w:val="005645A6"/>
    <w:rsid w:val="005759F5"/>
    <w:rsid w:val="0059734B"/>
    <w:rsid w:val="005B2DB9"/>
    <w:rsid w:val="005C7ADA"/>
    <w:rsid w:val="005D2875"/>
    <w:rsid w:val="005F0542"/>
    <w:rsid w:val="005F7974"/>
    <w:rsid w:val="006074BA"/>
    <w:rsid w:val="00633811"/>
    <w:rsid w:val="00656AAE"/>
    <w:rsid w:val="0066188F"/>
    <w:rsid w:val="0067132F"/>
    <w:rsid w:val="00686294"/>
    <w:rsid w:val="006A0622"/>
    <w:rsid w:val="006F7E2F"/>
    <w:rsid w:val="00717F9A"/>
    <w:rsid w:val="007460D7"/>
    <w:rsid w:val="00752CCB"/>
    <w:rsid w:val="007618BD"/>
    <w:rsid w:val="00770D63"/>
    <w:rsid w:val="0078004A"/>
    <w:rsid w:val="007D3104"/>
    <w:rsid w:val="007D31C3"/>
    <w:rsid w:val="008372DF"/>
    <w:rsid w:val="00853D9E"/>
    <w:rsid w:val="008601BE"/>
    <w:rsid w:val="00890358"/>
    <w:rsid w:val="00892A0D"/>
    <w:rsid w:val="00896288"/>
    <w:rsid w:val="008A19DE"/>
    <w:rsid w:val="008C2899"/>
    <w:rsid w:val="00904536"/>
    <w:rsid w:val="00906F20"/>
    <w:rsid w:val="00947348"/>
    <w:rsid w:val="009618F7"/>
    <w:rsid w:val="009661DB"/>
    <w:rsid w:val="00977FBC"/>
    <w:rsid w:val="00991B71"/>
    <w:rsid w:val="009B5E3C"/>
    <w:rsid w:val="009D310C"/>
    <w:rsid w:val="009E34B0"/>
    <w:rsid w:val="00A1056A"/>
    <w:rsid w:val="00A16176"/>
    <w:rsid w:val="00A32ABF"/>
    <w:rsid w:val="00A37A5A"/>
    <w:rsid w:val="00A65A67"/>
    <w:rsid w:val="00A71C3A"/>
    <w:rsid w:val="00A74188"/>
    <w:rsid w:val="00A82990"/>
    <w:rsid w:val="00AC63D7"/>
    <w:rsid w:val="00AD15CB"/>
    <w:rsid w:val="00AE11AB"/>
    <w:rsid w:val="00AF0A6F"/>
    <w:rsid w:val="00B63525"/>
    <w:rsid w:val="00B94230"/>
    <w:rsid w:val="00B95B2E"/>
    <w:rsid w:val="00BB2BBC"/>
    <w:rsid w:val="00BB5633"/>
    <w:rsid w:val="00BC0CD8"/>
    <w:rsid w:val="00BC1A7A"/>
    <w:rsid w:val="00BE2CFB"/>
    <w:rsid w:val="00C163D4"/>
    <w:rsid w:val="00C41BA1"/>
    <w:rsid w:val="00CD1EA8"/>
    <w:rsid w:val="00CF07C1"/>
    <w:rsid w:val="00CF7A6D"/>
    <w:rsid w:val="00D454A6"/>
    <w:rsid w:val="00D8749F"/>
    <w:rsid w:val="00DA1E41"/>
    <w:rsid w:val="00DB375C"/>
    <w:rsid w:val="00DB6A20"/>
    <w:rsid w:val="00DC39CD"/>
    <w:rsid w:val="00E01961"/>
    <w:rsid w:val="00E032CF"/>
    <w:rsid w:val="00E06E7D"/>
    <w:rsid w:val="00E24877"/>
    <w:rsid w:val="00E26A79"/>
    <w:rsid w:val="00E431BB"/>
    <w:rsid w:val="00E54A19"/>
    <w:rsid w:val="00E54FD2"/>
    <w:rsid w:val="00ED10DA"/>
    <w:rsid w:val="00EF2D6D"/>
    <w:rsid w:val="00F01CCA"/>
    <w:rsid w:val="00F6420B"/>
    <w:rsid w:val="00F874FB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29CB8-A2B4-4DA5-A9D4-59C159A9B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54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4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7A861-6B12-47C3-8002-D3A985AB4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60</Pages>
  <Words>18544</Words>
  <Characters>105706</Characters>
  <Application>Microsoft Office Word</Application>
  <DocSecurity>0</DocSecurity>
  <Lines>880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86</cp:revision>
  <dcterms:created xsi:type="dcterms:W3CDTF">2015-11-18T03:31:00Z</dcterms:created>
  <dcterms:modified xsi:type="dcterms:W3CDTF">2022-02-14T04:54:00Z</dcterms:modified>
</cp:coreProperties>
</file>